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:rsidR="00F12560" w:rsidRPr="00576203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  <w:lang w:val="tt-RU"/>
        </w:rPr>
      </w:pPr>
    </w:p>
    <w:p w:rsidR="00F57CA2" w:rsidRPr="00785201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С 1 февраля 2018 года </w:t>
      </w:r>
      <w:r w:rsidR="00BA074C" w:rsidRPr="00785201">
        <w:rPr>
          <w:rFonts w:ascii="Times New Roman" w:eastAsia="Times New Roman" w:hAnsi="Times New Roman" w:cs="Times New Roman"/>
          <w:sz w:val="24"/>
          <w:szCs w:val="24"/>
        </w:rPr>
        <w:t xml:space="preserve">на телеканале «Новый Век»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в тестовом режиме</w:t>
      </w:r>
      <w:r w:rsidR="00576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начал раб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>оту детский телеканал «ШАЯН ТВ», который</w:t>
      </w:r>
      <w:r w:rsidR="00BA074C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создан по инициативе Президента </w:t>
      </w:r>
      <w:r w:rsidR="00F57CA2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Татарстан</w:t>
      </w:r>
      <w:r w:rsidR="00BA074C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Р.Н. Минниханова </w:t>
      </w:r>
      <w:r w:rsidR="00F57CA2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</w:t>
      </w:r>
      <w:r w:rsidR="00BA074C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сохранения</w:t>
      </w:r>
      <w:r w:rsidR="00F57CA2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национального</w:t>
      </w:r>
      <w:r w:rsidR="00BA074C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языка, культуры</w:t>
      </w:r>
      <w:r w:rsidR="00F57CA2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>, традиций</w:t>
      </w:r>
      <w:r w:rsidR="00BA074C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образования</w:t>
      </w:r>
      <w:r w:rsidR="00F57CA2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57CA2" w:rsidRPr="00785201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ноября 2018 года Президент Республики Татарстан лично дал </w:t>
      </w:r>
      <w:r w:rsidR="00F04861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старт </w:t>
      </w:r>
      <w:r w:rsidR="004760DF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</w:t>
      </w:r>
      <w:r w:rsidR="00F04861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</w:t>
      </w:r>
      <w:r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телеэфир</w:t>
      </w:r>
      <w:r w:rsidR="00F04861"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ицензия на телевещание была получена 25 октября 2018 года</w:t>
      </w:r>
      <w:r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 xml:space="preserve"> (т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рансляци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телеканала</w:t>
      </w:r>
      <w:r w:rsidR="002C09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осуществляет ПАО «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>Таттелеком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сайт shayantv.ru, цифровой формат мультиплекс</w:t>
      </w:r>
      <w:r w:rsidR="002E0283" w:rsidRPr="007852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в Казани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4861" w:rsidRPr="0078520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 w:rsidRPr="007852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Институт развития образования РТ, Министерство культуры </w:t>
      </w:r>
      <w:r w:rsidR="002E0283" w:rsidRPr="00785201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, Министерство по делам молодежи РТ и т.д.</w:t>
      </w:r>
    </w:p>
    <w:p w:rsidR="00F12560" w:rsidRPr="00785201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«ШАЯН ТВ»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вещает на татарском языке, его аудитория – дети от 0 до 15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лет. В 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 xml:space="preserve">программе 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>теле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 xml:space="preserve">канала представлены более 17 оригинальных познавательных, образовательных и развивающих программ. 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>В их числе и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 xml:space="preserve">гровые шоу и викторины, мультфильмы, 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 xml:space="preserve">а также 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>научно-популярн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 xml:space="preserve">ые и 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>документальн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2C09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 xml:space="preserve"> ду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 xml:space="preserve">блированные на татарский язык. 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 xml:space="preserve">Основу вещания составляет 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>6-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 xml:space="preserve">часовой блок, включающий 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>программы собственного производства (1час 30 мин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>. в сутки)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, так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 xml:space="preserve">дублированный 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>покупной контент (4 часа 20 мин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7CA2" w:rsidRPr="00785201">
        <w:rPr>
          <w:rFonts w:ascii="Times New Roman" w:eastAsia="Times New Roman" w:hAnsi="Times New Roman" w:cs="Times New Roman"/>
          <w:sz w:val="24"/>
          <w:szCs w:val="24"/>
        </w:rPr>
        <w:t xml:space="preserve"> в сутки) с 4-х кратным повтором.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Все передачи 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блока свя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 xml:space="preserve">зывают ведущие в образе героев 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канала 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>– озорной и любознательный мальчик Шаян, примерная девочка Биби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, котенок Мияу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электронная игрушка Маэмай</w:t>
      </w:r>
      <w:r w:rsidR="008810E0" w:rsidRPr="00785201">
        <w:rPr>
          <w:rFonts w:ascii="Times New Roman" w:eastAsia="Times New Roman" w:hAnsi="Times New Roman" w:cs="Times New Roman"/>
          <w:sz w:val="24"/>
          <w:szCs w:val="24"/>
        </w:rPr>
        <w:t>, которые</w:t>
      </w:r>
      <w:r w:rsidR="002C09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 xml:space="preserve">в будущем 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станут героями детских журналов, раскрасок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 xml:space="preserve"> и пр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2560" w:rsidRPr="00785201" w:rsidRDefault="004760DF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С учетом 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возрастны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и психологически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особенност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аудитории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выдел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ен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следующ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возрастн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2560" w:rsidRPr="00785201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Для детей в возрасте от 0 до 7 лет подготовлены передачи, направленные на познавательн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ую деятельность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, о</w:t>
      </w:r>
      <w:r w:rsidR="002E0283" w:rsidRPr="00785201">
        <w:rPr>
          <w:rFonts w:ascii="Times New Roman" w:eastAsia="Times New Roman" w:hAnsi="Times New Roman" w:cs="Times New Roman"/>
          <w:sz w:val="24"/>
          <w:szCs w:val="24"/>
        </w:rPr>
        <w:t xml:space="preserve">знакомление с окружающим миром: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«Бергәләп өйрәник» - программа, обучающая татарскому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 xml:space="preserve"> языку в 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игровой форме</w:t>
      </w:r>
      <w:r w:rsidR="002E0283" w:rsidRPr="007852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Кичке әкиятләр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знакомит де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>тей с лучшими мировыми сказками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. В сетке вещани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C09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большое внимание удел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ено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познавательно-развлекательным мультфильмам. </w:t>
      </w:r>
    </w:p>
    <w:p w:rsidR="00F12560" w:rsidRPr="0078520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детей от 7 до 11 лет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="002C09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интеллектуальн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игр</w:t>
      </w:r>
      <w:r w:rsidR="004C1C90" w:rsidRPr="00785201">
        <w:rPr>
          <w:rFonts w:ascii="Times New Roman" w:eastAsia="Times New Roman" w:hAnsi="Times New Roman" w:cs="Times New Roman"/>
          <w:sz w:val="24"/>
          <w:szCs w:val="24"/>
        </w:rPr>
        <w:t>а «Акыл-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>батл»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, которая способствует развитию умственной деятельности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логического мышления. Цель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Җырлы SELFIE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–изучение популярных татарских песен 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помощ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>и гаджетов. Так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же 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>в сетке</w:t>
      </w:r>
      <w:r w:rsidR="002C09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0DF" w:rsidRPr="00785201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научно-популярные мультипликационные сериалы, переведенные на татарский язык.</w:t>
      </w:r>
    </w:p>
    <w:p w:rsidR="00CF1BDF" w:rsidRPr="00785201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Д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ля подростков в возрасте от 11 до 15 лет </w:t>
      </w:r>
      <w:r w:rsidR="00284F03" w:rsidRPr="00785201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телевизионная игра «Уймак». Помимо физической </w:t>
      </w:r>
      <w:r w:rsidR="004C1C90" w:rsidRPr="00785201">
        <w:rPr>
          <w:rFonts w:ascii="Times New Roman" w:eastAsia="Times New Roman" w:hAnsi="Times New Roman" w:cs="Times New Roman"/>
          <w:sz w:val="24"/>
          <w:szCs w:val="24"/>
        </w:rPr>
        <w:t xml:space="preserve">подготовки 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ней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проверяется эрудированность и смекалка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ребят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. Каждый выпуск программы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>Шома бас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12560" w:rsidRPr="00785201">
        <w:rPr>
          <w:rFonts w:ascii="Times New Roman" w:eastAsia="Times New Roman" w:hAnsi="Times New Roman" w:cs="Times New Roman"/>
          <w:sz w:val="24"/>
          <w:szCs w:val="24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:rsidR="006C701A" w:rsidRPr="00785201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785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Список программ детского телеканала «ШАЯН ТВ» </w:t>
      </w:r>
    </w:p>
    <w:p w:rsidR="006C701A" w:rsidRPr="00785201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6C701A" w:rsidRPr="00785201">
        <w:rPr>
          <w:rFonts w:ascii="Times New Roman" w:eastAsia="Times New Roman" w:hAnsi="Times New Roman" w:cs="Times New Roman"/>
          <w:b/>
          <w:sz w:val="24"/>
          <w:szCs w:val="24"/>
        </w:rPr>
        <w:t>«Шаян балалар</w:t>
      </w:r>
      <w:r w:rsidR="00EB0E76" w:rsidRPr="00785201">
        <w:rPr>
          <w:rFonts w:ascii="Times New Roman" w:eastAsia="Times New Roman" w:hAnsi="Times New Roman" w:cs="Times New Roman"/>
          <w:sz w:val="24"/>
          <w:szCs w:val="24"/>
        </w:rPr>
        <w:t>» - сквозное ведение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Аудитория: 0+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Периодичность: 5 раз в неделю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Хронометраж: 20 минут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Ведущие: Шаян, Биби и их друзья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 w:rsidRPr="00785201">
        <w:rPr>
          <w:rFonts w:ascii="Times New Roman" w:eastAsia="Times New Roman" w:hAnsi="Times New Roman" w:cs="Times New Roman"/>
          <w:sz w:val="24"/>
          <w:szCs w:val="24"/>
        </w:rPr>
        <w:t xml:space="preserve">иги, информируют о предстоящих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культурных мероприятиях, комментируют интересные и познавательные видео из Интернета.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2. «</w:t>
      </w:r>
      <w:r w:rsidR="006C701A" w:rsidRPr="00785201">
        <w:rPr>
          <w:rFonts w:ascii="Times New Roman" w:eastAsia="Times New Roman" w:hAnsi="Times New Roman" w:cs="Times New Roman"/>
          <w:b/>
          <w:sz w:val="24"/>
          <w:szCs w:val="24"/>
        </w:rPr>
        <w:t>Күчтәнәч</w:t>
      </w: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(«Гостинец»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EB0E76" w:rsidRPr="007852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развлекательно - познавательная программа для детей на татарском языке. 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Аудитория: 0+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Периодичность:5 раз в неделю 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lastRenderedPageBreak/>
        <w:t>Хронометраж: 15 минут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Ведущие:Дәү әни (Бабушка), Дәү әти (Дедушка), сказочные персонажи: Йомшак (котенок), Ак тэпи (щенок), Маймылҗан (обезьяна), дети.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Выездные сюжеты: встречи со знаменитыми писателями, поэтами, музыкантами; рассказы о странах мира, о том</w:t>
      </w:r>
      <w:r w:rsidR="00EE5A79" w:rsidRPr="007852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как делается мороженое, игрушки, печётся хлеб (п</w:t>
      </w:r>
      <w:r w:rsidR="00EE5A79" w:rsidRPr="00785201">
        <w:rPr>
          <w:rFonts w:ascii="Times New Roman" w:eastAsia="Times New Roman" w:hAnsi="Times New Roman" w:cs="Times New Roman"/>
          <w:sz w:val="24"/>
          <w:szCs w:val="24"/>
        </w:rPr>
        <w:t xml:space="preserve">оездки на фабрики, заводы,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посещение музеев, исторических мест страны и т.д.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Гости: талантливые дети.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6C701A" w:rsidRPr="00785201">
        <w:rPr>
          <w:rFonts w:ascii="Times New Roman" w:eastAsia="Times New Roman" w:hAnsi="Times New Roman" w:cs="Times New Roman"/>
          <w:b/>
          <w:sz w:val="24"/>
          <w:szCs w:val="24"/>
        </w:rPr>
        <w:t>«Бергәләп өйрәник»(Учим вместе»)</w:t>
      </w: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телевизионная программа с обучающ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C09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функцией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, где</w:t>
      </w:r>
      <w:r w:rsidR="002C09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соревнуются две команды (2 семьи: 1 взрослый и 1 ребенок).Программа ведётся на 2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-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х языках</w:t>
      </w:r>
      <w:r w:rsidR="002C09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и состоит из 3-х туров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. Ведущий говорит на русском, изучают</w:t>
      </w:r>
      <w:r w:rsidR="00C8171D" w:rsidRPr="00785201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татарские слова.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Аудитория: 6 +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Хронометраж: 15 минут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Ведущий: Иван Остроумов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6C701A" w:rsidRPr="00785201">
        <w:rPr>
          <w:rFonts w:ascii="Times New Roman" w:eastAsia="Times New Roman" w:hAnsi="Times New Roman" w:cs="Times New Roman"/>
          <w:b/>
          <w:sz w:val="24"/>
          <w:szCs w:val="24"/>
        </w:rPr>
        <w:t>«Уймак»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 w:rsidRPr="00785201">
        <w:rPr>
          <w:rFonts w:ascii="Times New Roman" w:eastAsia="Times New Roman" w:hAnsi="Times New Roman" w:cs="Times New Roman"/>
          <w:sz w:val="24"/>
          <w:szCs w:val="24"/>
        </w:rPr>
        <w:t xml:space="preserve">уровня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физической </w:t>
      </w:r>
      <w:r w:rsidR="002E6EA2" w:rsidRPr="00785201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в этой игре проверяется эрудированность и смекалка детей. Команда набравшая </w:t>
      </w:r>
      <w:r w:rsidR="002E6EA2" w:rsidRPr="00785201">
        <w:rPr>
          <w:rFonts w:ascii="Times New Roman" w:eastAsia="Times New Roman" w:hAnsi="Times New Roman" w:cs="Times New Roman"/>
          <w:sz w:val="24"/>
          <w:szCs w:val="24"/>
        </w:rPr>
        <w:t>наи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большее количество очков выигрывает. 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Аудитория: 12+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Периодичность: 1 раз в неделю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Хронометраж: 15 минут</w:t>
      </w: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Ведущая: Хабибуллина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Фирюза </w:t>
      </w:r>
    </w:p>
    <w:p w:rsidR="00C84D46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Участники: активные дети 11-15 лет.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5. «Акыл</w:t>
      </w:r>
      <w:r w:rsidR="00EB0E76" w:rsidRPr="0078520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батл»</w:t>
      </w:r>
      <w:r w:rsidR="00EB0E76" w:rsidRPr="00785201">
        <w:rPr>
          <w:rFonts w:ascii="Times New Roman" w:eastAsia="Times New Roman" w:hAnsi="Times New Roman" w:cs="Times New Roman"/>
          <w:sz w:val="24"/>
          <w:szCs w:val="24"/>
        </w:rPr>
        <w:t xml:space="preserve">- интеллектуальная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игра на татарском языке для эрудированных подростков. В программе проверя</w:t>
      </w:r>
      <w:r w:rsidR="00EB0E76" w:rsidRPr="0078520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Аудитория: 12+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Периодичность: 1 раз в неделю 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Хронометраж: 15 минут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Участники: школьники 5-6 классов, победители олимпиад, конференций и т.д.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6. «Җырлы SELFIE»</w:t>
      </w:r>
      <w:r w:rsidR="006C701A" w:rsidRPr="00785201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музыкальная программа для тех</w:t>
      </w:r>
      <w:r w:rsidR="00F04861" w:rsidRPr="007852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кто любит петь, танцевать и снимать себя на видео. Любой желающий может снять </w:t>
      </w:r>
      <w:r w:rsidR="002E6EA2" w:rsidRPr="00785201">
        <w:rPr>
          <w:rFonts w:ascii="Times New Roman" w:eastAsia="Times New Roman" w:hAnsi="Times New Roman" w:cs="Times New Roman"/>
          <w:sz w:val="24"/>
          <w:szCs w:val="24"/>
        </w:rPr>
        <w:t>творческий номер</w:t>
      </w:r>
      <w:r w:rsidR="00EB0E76" w:rsidRPr="00785201">
        <w:rPr>
          <w:rFonts w:ascii="Times New Roman" w:eastAsia="Times New Roman" w:hAnsi="Times New Roman" w:cs="Times New Roman"/>
          <w:sz w:val="24"/>
          <w:szCs w:val="24"/>
        </w:rPr>
        <w:t xml:space="preserve"> на телефон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и отправить</w:t>
      </w:r>
      <w:r w:rsidR="002E6EA2" w:rsidRPr="00785201">
        <w:rPr>
          <w:rFonts w:ascii="Times New Roman" w:eastAsia="Times New Roman" w:hAnsi="Times New Roman" w:cs="Times New Roman"/>
          <w:sz w:val="24"/>
          <w:szCs w:val="24"/>
        </w:rPr>
        <w:t xml:space="preserve"> его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на электр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онную почту. Самые лучшие селфи-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видео будут использованы в программе. 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Аудитория: 6+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Периодичность: 1 раз в неделю</w:t>
      </w: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Хронометраж: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15 минут</w:t>
      </w:r>
    </w:p>
    <w:p w:rsidR="006C701A" w:rsidRPr="00785201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Ведущий: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Рамиль Закиров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Шома бас»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(«Танцуем вместе»)</w:t>
      </w:r>
      <w:r w:rsidR="002B4ED7" w:rsidRPr="0078520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 w:rsidRPr="0078520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современного танца.  </w:t>
      </w: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Аудитория: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6+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Хронометраж: 15 минут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Периодичность: 1 раз в неделю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Участники: детские</w:t>
      </w:r>
      <w:r w:rsidR="002B4ED7" w:rsidRPr="0078520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молодежные хореографические, </w:t>
      </w:r>
      <w:r w:rsidR="002B4ED7" w:rsidRPr="00785201">
        <w:rPr>
          <w:rFonts w:ascii="Times New Roman" w:eastAsia="Times New Roman" w:hAnsi="Times New Roman" w:cs="Times New Roman"/>
          <w:sz w:val="24"/>
          <w:szCs w:val="24"/>
        </w:rPr>
        <w:t xml:space="preserve">а также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народные ансамбли</w:t>
      </w:r>
      <w:r w:rsidR="002E6EA2" w:rsidRPr="00785201">
        <w:rPr>
          <w:rFonts w:ascii="Times New Roman" w:eastAsia="Times New Roman" w:hAnsi="Times New Roman" w:cs="Times New Roman"/>
          <w:sz w:val="24"/>
          <w:szCs w:val="24"/>
        </w:rPr>
        <w:t xml:space="preserve"> республики и страны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8. «Кичке әкиятләр»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(«Вечерние сказки») - развлекательно - познавательная программа для детей, которая знакомит </w:t>
      </w:r>
      <w:r w:rsidR="002B4ED7" w:rsidRPr="00785201">
        <w:rPr>
          <w:rFonts w:ascii="Times New Roman" w:eastAsia="Times New Roman" w:hAnsi="Times New Roman" w:cs="Times New Roman"/>
          <w:sz w:val="24"/>
          <w:szCs w:val="24"/>
        </w:rPr>
        <w:t xml:space="preserve">зрителей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с лучшими миро</w:t>
      </w:r>
      <w:r w:rsidR="002E6EA2" w:rsidRPr="00785201">
        <w:rPr>
          <w:rFonts w:ascii="Times New Roman" w:eastAsia="Times New Roman" w:hAnsi="Times New Roman" w:cs="Times New Roman"/>
          <w:sz w:val="24"/>
          <w:szCs w:val="24"/>
        </w:rPr>
        <w:t>выми сказками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 программы: 0+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Периодичность: 5 раз в неделю </w:t>
      </w: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Хронометраж: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5 минут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Ведущие: актёры театра и дети. Главный ведущий - Фанис Зиганшин - Заслуженный артист РТ, актер Татарского </w:t>
      </w:r>
      <w:r w:rsidR="00EE5A79" w:rsidRPr="00785201">
        <w:rPr>
          <w:rFonts w:ascii="Times New Roman" w:eastAsia="Times New Roman" w:hAnsi="Times New Roman" w:cs="Times New Roman"/>
          <w:sz w:val="24"/>
          <w:szCs w:val="24"/>
        </w:rPr>
        <w:t>театра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имени Г</w:t>
      </w:r>
      <w:r w:rsidR="00EE5A79" w:rsidRPr="007852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Камала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9. «Музыкаль тәнәфес»</w:t>
      </w:r>
      <w:r w:rsidR="006C701A" w:rsidRPr="00785201">
        <w:rPr>
          <w:rFonts w:ascii="Times New Roman" w:eastAsia="Times New Roman" w:hAnsi="Times New Roman" w:cs="Times New Roman"/>
          <w:b/>
          <w:sz w:val="24"/>
          <w:szCs w:val="24"/>
        </w:rPr>
        <w:t xml:space="preserve"> («Музыкальная перемена») –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 программы: 0+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Периодичность: 5 раз в неделю 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Хронометраж: 7 минут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Тукай оныклары» (</w:t>
      </w:r>
      <w:r w:rsidR="006C701A" w:rsidRPr="00785201">
        <w:rPr>
          <w:rFonts w:ascii="Times New Roman" w:eastAsia="Times New Roman" w:hAnsi="Times New Roman" w:cs="Times New Roman"/>
          <w:b/>
          <w:sz w:val="24"/>
          <w:szCs w:val="24"/>
        </w:rPr>
        <w:t>«Внуки Тукая»)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– программа, где дети разных возрастов читают стихи, в том числе и собственного сочинения.  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Аудитория: 0+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Периодичность: 1 раз в неделю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Хронометраж: 15 минут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Участники: приглашенные дети разных возрастов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Балачак илендә»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Аудитория: 0+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Периодичность: 1 раз в неделю </w:t>
      </w: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Хронометраж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: 15 минут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Ведущие: дети разных возрастов</w:t>
      </w:r>
    </w:p>
    <w:p w:rsidR="00EE5A79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12. «</w:t>
      </w:r>
      <w:r w:rsidR="006C701A" w:rsidRPr="00785201">
        <w:rPr>
          <w:rFonts w:ascii="Times New Roman" w:eastAsia="Times New Roman" w:hAnsi="Times New Roman" w:cs="Times New Roman"/>
          <w:b/>
          <w:sz w:val="24"/>
          <w:szCs w:val="24"/>
        </w:rPr>
        <w:t>Калеб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» – молодежное ток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–шоу. В студию приглашается неординарны</w:t>
      </w:r>
      <w:r w:rsidR="00AF65A7" w:rsidRPr="00785201">
        <w:rPr>
          <w:rFonts w:ascii="Times New Roman" w:eastAsia="Times New Roman" w:hAnsi="Times New Roman" w:cs="Times New Roman"/>
          <w:sz w:val="24"/>
          <w:szCs w:val="24"/>
        </w:rPr>
        <w:t xml:space="preserve">й, молодой, талантливый гость, </w:t>
      </w:r>
      <w:r w:rsidR="00284F03" w:rsidRPr="00785201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ведуще</w:t>
      </w:r>
      <w:r w:rsidR="002B4ED7" w:rsidRPr="00785201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вместе с ребятами</w:t>
      </w:r>
      <w:r w:rsidR="002B4ED7" w:rsidRPr="00785201">
        <w:rPr>
          <w:rFonts w:ascii="Times New Roman" w:eastAsia="Times New Roman" w:hAnsi="Times New Roman" w:cs="Times New Roman"/>
          <w:sz w:val="24"/>
          <w:szCs w:val="24"/>
        </w:rPr>
        <w:t xml:space="preserve"> необходимо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раскрыть </w:t>
      </w:r>
      <w:r w:rsidR="00284F03" w:rsidRPr="0078520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с разных сторон. </w:t>
      </w:r>
    </w:p>
    <w:p w:rsidR="00AF65A7" w:rsidRPr="00785201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 программы: 12 +</w:t>
      </w:r>
    </w:p>
    <w:p w:rsidR="00AF65A7" w:rsidRPr="00785201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Периодичность: 1 раз в неделю (с 3 повторами)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Хронометраж: 26 минут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Ведущая: Гульчачак Шайхутдинова</w:t>
      </w:r>
      <w:r w:rsidR="00AF65A7" w:rsidRPr="00785201">
        <w:rPr>
          <w:rFonts w:ascii="Times New Roman" w:eastAsia="Times New Roman" w:hAnsi="Times New Roman" w:cs="Times New Roman"/>
          <w:sz w:val="24"/>
          <w:szCs w:val="24"/>
        </w:rPr>
        <w:t xml:space="preserve"> и известные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блогеры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Гости: </w:t>
      </w:r>
      <w:r w:rsidR="00AF65A7" w:rsidRPr="00785201">
        <w:rPr>
          <w:rFonts w:ascii="Times New Roman" w:eastAsia="Times New Roman" w:hAnsi="Times New Roman" w:cs="Times New Roman"/>
          <w:sz w:val="24"/>
          <w:szCs w:val="24"/>
        </w:rPr>
        <w:t>талантливые</w:t>
      </w:r>
      <w:r w:rsidR="002C09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65A7" w:rsidRPr="00785201">
        <w:rPr>
          <w:rFonts w:ascii="Times New Roman" w:eastAsia="Times New Roman" w:hAnsi="Times New Roman" w:cs="Times New Roman"/>
          <w:sz w:val="24"/>
          <w:szCs w:val="24"/>
        </w:rPr>
        <w:t>татарстанцы, подростки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65A7" w:rsidRPr="00785201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13. «</w:t>
      </w:r>
      <w:r w:rsidR="006C701A" w:rsidRPr="00785201">
        <w:rPr>
          <w:rFonts w:ascii="Times New Roman" w:eastAsia="Times New Roman" w:hAnsi="Times New Roman" w:cs="Times New Roman"/>
          <w:b/>
          <w:sz w:val="24"/>
          <w:szCs w:val="24"/>
        </w:rPr>
        <w:t>Тамчы шоу</w:t>
      </w: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– интеллектуальная игра для детей школьного возраста, которые соревнуются в знани</w:t>
      </w:r>
      <w:r w:rsidR="002B4ED7" w:rsidRPr="0078520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 школьных предметов. В программе участвуют две команды по 3 школьника и </w:t>
      </w:r>
      <w:r w:rsidR="002B4ED7" w:rsidRPr="00785201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эксперт.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Аудитория: 12+</w:t>
      </w:r>
    </w:p>
    <w:p w:rsidR="00AF65A7" w:rsidRPr="00785201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Периодичность: 1 раз в неделю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Хронометраж: 26 минут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Ведущая: Аделя Биктимирова</w:t>
      </w:r>
    </w:p>
    <w:p w:rsidR="00AF65A7" w:rsidRPr="00785201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Участники: приглашенные дети разных возрастов</w:t>
      </w:r>
    </w:p>
    <w:p w:rsidR="00AF65A7" w:rsidRPr="00785201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1A" w:rsidRPr="00785201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>14.«</w:t>
      </w:r>
      <w:r w:rsidR="006C701A" w:rsidRPr="00785201">
        <w:rPr>
          <w:rFonts w:ascii="Times New Roman" w:eastAsia="Times New Roman" w:hAnsi="Times New Roman" w:cs="Times New Roman"/>
          <w:b/>
          <w:sz w:val="24"/>
          <w:szCs w:val="24"/>
        </w:rPr>
        <w:t>Яшьләр тукталышы</w:t>
      </w:r>
      <w:r w:rsidRPr="0078520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–тележурнал для подростков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и молодежи на татарском языке, где р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ассказывают новости из жизни молодежи, 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есть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рубрики «Ворлдскиллс»</w:t>
      </w:r>
      <w:r w:rsidR="00284F03" w:rsidRPr="00785201">
        <w:rPr>
          <w:rFonts w:ascii="Times New Roman" w:eastAsia="Times New Roman" w:hAnsi="Times New Roman" w:cs="Times New Roman"/>
          <w:sz w:val="24"/>
          <w:szCs w:val="24"/>
        </w:rPr>
        <w:t xml:space="preserve"> (рабочие профессии)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, «Алгарыш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84F03" w:rsidRPr="00785201">
        <w:rPr>
          <w:rFonts w:ascii="Times New Roman" w:eastAsia="Times New Roman" w:hAnsi="Times New Roman" w:cs="Times New Roman"/>
          <w:sz w:val="24"/>
          <w:szCs w:val="24"/>
        </w:rPr>
        <w:t xml:space="preserve"> (активисты)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, «Илһамлайф» (певц</w:t>
      </w:r>
      <w:r w:rsidR="00284F03" w:rsidRPr="00785201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>танцор</w:t>
      </w:r>
      <w:r w:rsidR="00284F03" w:rsidRPr="00785201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85201">
        <w:rPr>
          <w:rFonts w:ascii="Times New Roman" w:eastAsia="Times New Roman" w:hAnsi="Times New Roman" w:cs="Times New Roman"/>
          <w:sz w:val="24"/>
          <w:szCs w:val="24"/>
        </w:rPr>
        <w:t>)</w:t>
      </w:r>
      <w:r w:rsidR="006C701A" w:rsidRPr="007852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F65A7" w:rsidRPr="00785201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Аудитория программы: 12+</w:t>
      </w:r>
    </w:p>
    <w:p w:rsidR="00AF65A7" w:rsidRPr="00785201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Периодичность: раз в неделю (повтор раз в неделю)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Хронометраж: 26 минут</w:t>
      </w:r>
    </w:p>
    <w:p w:rsidR="006C701A" w:rsidRPr="00785201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Ведущие: Иван Остроумов, Айзиля Батырханова</w:t>
      </w:r>
    </w:p>
    <w:p w:rsidR="006C701A" w:rsidRDefault="006C701A" w:rsidP="0078520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201">
        <w:rPr>
          <w:rFonts w:ascii="Times New Roman" w:eastAsia="Times New Roman" w:hAnsi="Times New Roman" w:cs="Times New Roman"/>
          <w:sz w:val="24"/>
          <w:szCs w:val="24"/>
        </w:rPr>
        <w:t>Гости: активная молодежь, которая занимается наукой, спортом, музыкой.</w:t>
      </w:r>
    </w:p>
    <w:p w:rsidR="001E3294" w:rsidRDefault="001E3294" w:rsidP="0078520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3294" w:rsidRDefault="001E3294" w:rsidP="001E32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официального баннера и промо видеороликов </w:t>
      </w:r>
      <w:r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:rsidR="001E3294" w:rsidRDefault="001E3294" w:rsidP="001E32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3294" w:rsidRPr="001E3294" w:rsidRDefault="002411EF" w:rsidP="001E329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E3294"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sectPr w:rsidR="001E3294" w:rsidRPr="001E3294" w:rsidSect="00785201">
      <w:pgSz w:w="11906" w:h="16838"/>
      <w:pgMar w:top="426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DB1" w:rsidRDefault="004A2DB1" w:rsidP="00422F51">
      <w:pPr>
        <w:spacing w:after="0" w:line="240" w:lineRule="auto"/>
      </w:pPr>
      <w:r>
        <w:separator/>
      </w:r>
    </w:p>
  </w:endnote>
  <w:endnote w:type="continuationSeparator" w:id="1">
    <w:p w:rsidR="004A2DB1" w:rsidRDefault="004A2DB1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DB1" w:rsidRDefault="004A2DB1" w:rsidP="00422F51">
      <w:pPr>
        <w:spacing w:after="0" w:line="240" w:lineRule="auto"/>
      </w:pPr>
      <w:r>
        <w:separator/>
      </w:r>
    </w:p>
  </w:footnote>
  <w:footnote w:type="continuationSeparator" w:id="1">
    <w:p w:rsidR="004A2DB1" w:rsidRDefault="004A2DB1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76FF5"/>
    <w:rsid w:val="00082A71"/>
    <w:rsid w:val="00083005"/>
    <w:rsid w:val="000A2233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E3294"/>
    <w:rsid w:val="001F5488"/>
    <w:rsid w:val="001F6F48"/>
    <w:rsid w:val="00203BCD"/>
    <w:rsid w:val="00233EF6"/>
    <w:rsid w:val="002411EF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0978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4C9F"/>
    <w:rsid w:val="00457D26"/>
    <w:rsid w:val="0046000E"/>
    <w:rsid w:val="0046519B"/>
    <w:rsid w:val="0046788D"/>
    <w:rsid w:val="004760DF"/>
    <w:rsid w:val="0047654C"/>
    <w:rsid w:val="004A2558"/>
    <w:rsid w:val="004A2A5B"/>
    <w:rsid w:val="004A2DB1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76203"/>
    <w:rsid w:val="00584BA5"/>
    <w:rsid w:val="0059554D"/>
    <w:rsid w:val="005B543B"/>
    <w:rsid w:val="005B6437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75D2D"/>
    <w:rsid w:val="00696092"/>
    <w:rsid w:val="006B6546"/>
    <w:rsid w:val="006C701A"/>
    <w:rsid w:val="006E6B8B"/>
    <w:rsid w:val="006F3ECF"/>
    <w:rsid w:val="006F63FD"/>
    <w:rsid w:val="00712065"/>
    <w:rsid w:val="0071268D"/>
    <w:rsid w:val="00712D07"/>
    <w:rsid w:val="0073147D"/>
    <w:rsid w:val="00747C02"/>
    <w:rsid w:val="00766193"/>
    <w:rsid w:val="007746FE"/>
    <w:rsid w:val="00781D41"/>
    <w:rsid w:val="00783EB2"/>
    <w:rsid w:val="00785201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66F53"/>
    <w:rsid w:val="009757CE"/>
    <w:rsid w:val="00985425"/>
    <w:rsid w:val="009910F9"/>
    <w:rsid w:val="009A4AC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30BDB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  <w:style w:type="character" w:styleId="af0">
    <w:name w:val="FollowedHyperlink"/>
    <w:basedOn w:val="a0"/>
    <w:uiPriority w:val="99"/>
    <w:semiHidden/>
    <w:unhideWhenUsed/>
    <w:rsid w:val="001E32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hKew3FSBYJCYH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E9AD-19E2-461F-89EF-8B9E9602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Пользователь Windows</cp:lastModifiedBy>
  <cp:revision>7</cp:revision>
  <cp:lastPrinted>2019-01-21T06:38:00Z</cp:lastPrinted>
  <dcterms:created xsi:type="dcterms:W3CDTF">2019-01-30T12:14:00Z</dcterms:created>
  <dcterms:modified xsi:type="dcterms:W3CDTF">2019-01-30T12:30:00Z</dcterms:modified>
</cp:coreProperties>
</file>